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5AD6E" w14:textId="178ECEE6" w:rsidR="002D4589" w:rsidRPr="00F256E3" w:rsidRDefault="002D4589" w:rsidP="002D4589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F256E3">
        <w:rPr>
          <w:rFonts w:ascii="Arial" w:hAnsi="Arial" w:cs="Arial"/>
          <w:b/>
          <w:bCs/>
          <w:sz w:val="18"/>
          <w:szCs w:val="18"/>
        </w:rPr>
        <w:t xml:space="preserve">Załącznik nr 2 do </w:t>
      </w:r>
      <w:r w:rsidRPr="00BF7F83">
        <w:rPr>
          <w:rFonts w:ascii="Arial" w:hAnsi="Arial" w:cs="Arial"/>
          <w:b/>
          <w:bCs/>
          <w:sz w:val="18"/>
          <w:szCs w:val="18"/>
        </w:rPr>
        <w:t>zapytania ofertowego z dnia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892DAE">
        <w:rPr>
          <w:rFonts w:ascii="Arial" w:hAnsi="Arial" w:cs="Arial"/>
          <w:b/>
          <w:bCs/>
          <w:sz w:val="18"/>
          <w:szCs w:val="18"/>
        </w:rPr>
        <w:t>07.07.</w:t>
      </w:r>
      <w:r w:rsidRPr="00BF7F83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BF7F83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F256E3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517B1DB7" w14:textId="77777777" w:rsidR="002D4589" w:rsidRPr="00F256E3" w:rsidRDefault="002D4589" w:rsidP="002D4589">
      <w:pPr>
        <w:spacing w:after="0" w:line="240" w:lineRule="auto"/>
        <w:jc w:val="center"/>
        <w:rPr>
          <w:rFonts w:ascii="Arial" w:hAnsi="Arial" w:cs="Arial"/>
          <w:b/>
        </w:rPr>
      </w:pPr>
    </w:p>
    <w:p w14:paraId="7B2FDDA1" w14:textId="77777777" w:rsidR="002D4589" w:rsidRPr="00F256E3" w:rsidRDefault="002D4589" w:rsidP="002D4589">
      <w:pPr>
        <w:spacing w:after="0" w:line="240" w:lineRule="auto"/>
        <w:jc w:val="center"/>
        <w:rPr>
          <w:rFonts w:ascii="Arial" w:hAnsi="Arial" w:cs="Arial"/>
          <w:b/>
        </w:rPr>
      </w:pPr>
      <w:r w:rsidRPr="00F256E3">
        <w:rPr>
          <w:rFonts w:ascii="Arial" w:hAnsi="Arial" w:cs="Arial"/>
          <w:b/>
        </w:rPr>
        <w:t>FORMULARZ OFERTOWY</w:t>
      </w:r>
    </w:p>
    <w:p w14:paraId="765655C2" w14:textId="77777777" w:rsidR="002D4589" w:rsidRPr="00F256E3" w:rsidRDefault="002D4589" w:rsidP="002D458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  <w:r w:rsidRPr="00F256E3">
        <w:rPr>
          <w:rFonts w:ascii="Arial" w:hAnsi="Arial" w:cs="Arial"/>
          <w:b/>
          <w:sz w:val="20"/>
          <w:szCs w:val="20"/>
          <w:u w:val="single"/>
        </w:rPr>
        <w:t>Dane dotyczące Wykonawcy: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125"/>
      </w:tblGrid>
      <w:tr w:rsidR="002D4589" w:rsidRPr="00F256E3" w14:paraId="125087E3" w14:textId="77777777" w:rsidTr="00D75464">
        <w:trPr>
          <w:trHeight w:val="398"/>
        </w:trPr>
        <w:tc>
          <w:tcPr>
            <w:tcW w:w="3085" w:type="dxa"/>
            <w:vAlign w:val="center"/>
          </w:tcPr>
          <w:p w14:paraId="6924DF72" w14:textId="77777777" w:rsidR="002D4589" w:rsidRPr="00F256E3" w:rsidRDefault="002D4589" w:rsidP="00D7546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F256E3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6125" w:type="dxa"/>
            <w:vAlign w:val="center"/>
          </w:tcPr>
          <w:p w14:paraId="469D0EE0" w14:textId="77777777" w:rsidR="002D4589" w:rsidRPr="00F256E3" w:rsidRDefault="002D4589" w:rsidP="00D7546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4589" w:rsidRPr="00F256E3" w14:paraId="508F9BB8" w14:textId="77777777" w:rsidTr="00D75464">
        <w:trPr>
          <w:trHeight w:val="418"/>
        </w:trPr>
        <w:tc>
          <w:tcPr>
            <w:tcW w:w="3085" w:type="dxa"/>
            <w:vAlign w:val="center"/>
          </w:tcPr>
          <w:p w14:paraId="3679C125" w14:textId="77777777" w:rsidR="002D4589" w:rsidRPr="00F256E3" w:rsidRDefault="002D4589" w:rsidP="00D7546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F256E3">
              <w:rPr>
                <w:rFonts w:ascii="Arial" w:hAnsi="Arial" w:cs="Arial"/>
                <w:sz w:val="20"/>
                <w:szCs w:val="20"/>
              </w:rPr>
              <w:t>Siedziba:</w:t>
            </w:r>
          </w:p>
        </w:tc>
        <w:tc>
          <w:tcPr>
            <w:tcW w:w="6125" w:type="dxa"/>
            <w:vAlign w:val="center"/>
          </w:tcPr>
          <w:p w14:paraId="77F36C53" w14:textId="77777777" w:rsidR="002D4589" w:rsidRPr="00F256E3" w:rsidRDefault="002D4589" w:rsidP="00D7546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589" w:rsidRPr="00F256E3" w14:paraId="0CBC8E42" w14:textId="77777777" w:rsidTr="00D75464">
        <w:trPr>
          <w:trHeight w:val="411"/>
        </w:trPr>
        <w:tc>
          <w:tcPr>
            <w:tcW w:w="3085" w:type="dxa"/>
            <w:vAlign w:val="center"/>
          </w:tcPr>
          <w:p w14:paraId="3055CD84" w14:textId="77777777" w:rsidR="002D4589" w:rsidRPr="00F256E3" w:rsidRDefault="002D4589" w:rsidP="00D7546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F256E3">
              <w:rPr>
                <w:rFonts w:ascii="Arial" w:hAnsi="Arial" w:cs="Arial"/>
                <w:sz w:val="20"/>
                <w:szCs w:val="20"/>
              </w:rPr>
              <w:t>Adres poczty elektronicznej:</w:t>
            </w:r>
          </w:p>
        </w:tc>
        <w:tc>
          <w:tcPr>
            <w:tcW w:w="6125" w:type="dxa"/>
            <w:vAlign w:val="center"/>
          </w:tcPr>
          <w:p w14:paraId="66BA1B77" w14:textId="77777777" w:rsidR="002D4589" w:rsidRPr="00F256E3" w:rsidRDefault="002D4589" w:rsidP="00D7546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589" w:rsidRPr="00F256E3" w14:paraId="61936DBF" w14:textId="77777777" w:rsidTr="00D75464">
        <w:trPr>
          <w:trHeight w:val="454"/>
        </w:trPr>
        <w:tc>
          <w:tcPr>
            <w:tcW w:w="3085" w:type="dxa"/>
            <w:vAlign w:val="center"/>
          </w:tcPr>
          <w:p w14:paraId="38AA2E47" w14:textId="77777777" w:rsidR="002D4589" w:rsidRPr="00F256E3" w:rsidRDefault="002D4589" w:rsidP="00D7546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F256E3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125" w:type="dxa"/>
            <w:vAlign w:val="center"/>
          </w:tcPr>
          <w:p w14:paraId="73BE2B63" w14:textId="77777777" w:rsidR="002D4589" w:rsidRPr="00F256E3" w:rsidRDefault="002D4589" w:rsidP="00D7546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E63118" w14:textId="77777777" w:rsidR="002D4589" w:rsidRPr="00F256E3" w:rsidRDefault="002D4589" w:rsidP="002D45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F65775" w14:textId="77777777" w:rsidR="002D4589" w:rsidRPr="00F256E3" w:rsidRDefault="002D4589" w:rsidP="002D458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56E3">
        <w:rPr>
          <w:rFonts w:ascii="Arial" w:hAnsi="Arial" w:cs="Arial"/>
          <w:sz w:val="20"/>
          <w:szCs w:val="20"/>
        </w:rPr>
        <w:t xml:space="preserve">W odpowiedzi na zapytanie ofertowe, dotyczące </w:t>
      </w:r>
      <w:r>
        <w:rPr>
          <w:rFonts w:ascii="Arial" w:hAnsi="Arial" w:cs="Arial"/>
          <w:sz w:val="20"/>
          <w:szCs w:val="20"/>
        </w:rPr>
        <w:t xml:space="preserve">zakupu </w:t>
      </w:r>
      <w:proofErr w:type="spellStart"/>
      <w:r>
        <w:rPr>
          <w:rFonts w:ascii="Arial" w:hAnsi="Arial" w:cs="Arial"/>
          <w:sz w:val="20"/>
          <w:szCs w:val="20"/>
        </w:rPr>
        <w:t>EnergoRoweru</w:t>
      </w:r>
      <w:proofErr w:type="spellEnd"/>
      <w:r>
        <w:rPr>
          <w:rFonts w:ascii="Arial" w:hAnsi="Arial" w:cs="Arial"/>
          <w:sz w:val="20"/>
          <w:szCs w:val="20"/>
        </w:rPr>
        <w:t xml:space="preserve"> spinningowego wraz z pulpitem do ładowania urządzeń mobilnych na potrzeby Tucholskiego Parku Krajobrazowego w Tucholi, </w:t>
      </w:r>
      <w:r w:rsidRPr="00F256E3">
        <w:rPr>
          <w:rFonts w:ascii="Arial" w:hAnsi="Arial" w:cs="Arial"/>
          <w:sz w:val="20"/>
          <w:szCs w:val="20"/>
        </w:rPr>
        <w:t>niniejszym oferuję dostawę</w:t>
      </w:r>
      <w:r w:rsidRPr="0021631E">
        <w:t xml:space="preserve"> </w:t>
      </w:r>
      <w:proofErr w:type="spellStart"/>
      <w:r w:rsidRPr="0021631E">
        <w:rPr>
          <w:rFonts w:ascii="Arial" w:hAnsi="Arial" w:cs="Arial"/>
          <w:sz w:val="20"/>
          <w:szCs w:val="20"/>
        </w:rPr>
        <w:t>EnergoRoweru</w:t>
      </w:r>
      <w:proofErr w:type="spellEnd"/>
      <w:r w:rsidRPr="0021631E">
        <w:rPr>
          <w:rFonts w:ascii="Arial" w:hAnsi="Arial" w:cs="Arial"/>
          <w:sz w:val="20"/>
          <w:szCs w:val="20"/>
        </w:rPr>
        <w:t xml:space="preserve"> spinningowego wraz z pulpitem do ładowania urządzeń mobilnych</w:t>
      </w:r>
      <w:r>
        <w:rPr>
          <w:rFonts w:ascii="Arial" w:hAnsi="Arial" w:cs="Arial"/>
          <w:sz w:val="20"/>
          <w:szCs w:val="20"/>
        </w:rPr>
        <w:t xml:space="preserve"> </w:t>
      </w:r>
      <w:r w:rsidRPr="00F256E3">
        <w:rPr>
          <w:rFonts w:ascii="Arial" w:hAnsi="Arial" w:cs="Arial"/>
          <w:sz w:val="20"/>
          <w:szCs w:val="20"/>
        </w:rPr>
        <w:t>, w następującym wariancie cenowym: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36"/>
        <w:gridCol w:w="1317"/>
        <w:gridCol w:w="2339"/>
        <w:gridCol w:w="765"/>
        <w:gridCol w:w="1694"/>
        <w:gridCol w:w="847"/>
        <w:gridCol w:w="1711"/>
      </w:tblGrid>
      <w:tr w:rsidR="002D4589" w:rsidRPr="00F256E3" w14:paraId="7B177F04" w14:textId="77777777" w:rsidTr="00D75464">
        <w:trPr>
          <w:trHeight w:val="51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86195E" w14:textId="77777777" w:rsidR="002D4589" w:rsidRPr="00F256E3" w:rsidRDefault="002D4589" w:rsidP="00D754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L.p.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7FA59" w14:textId="77777777" w:rsidR="002D4589" w:rsidRPr="00F256E3" w:rsidRDefault="002D4589" w:rsidP="00D754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Pozycja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C01F3" w14:textId="77777777" w:rsidR="002D4589" w:rsidRPr="00F256E3" w:rsidRDefault="002D4589" w:rsidP="00D754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Marka / typ / model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3840A" w14:textId="77777777" w:rsidR="002D4589" w:rsidRPr="00F256E3" w:rsidRDefault="002D4589" w:rsidP="00D754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Ilość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D7FBF" w14:textId="77777777" w:rsidR="002D4589" w:rsidRPr="00F256E3" w:rsidRDefault="002D4589" w:rsidP="00D754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Wartość netto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AB5DA" w14:textId="77777777" w:rsidR="002D4589" w:rsidRPr="00F256E3" w:rsidRDefault="002D4589" w:rsidP="00D754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F4283" w14:textId="77777777" w:rsidR="002D4589" w:rsidRPr="00F256E3" w:rsidRDefault="002D4589" w:rsidP="00D754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2D4589" w:rsidRPr="00F256E3" w14:paraId="769434AB" w14:textId="77777777" w:rsidTr="00D75464">
        <w:trPr>
          <w:trHeight w:val="45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E14" w14:textId="77777777" w:rsidR="002D4589" w:rsidRPr="00F256E3" w:rsidRDefault="002D4589" w:rsidP="00D754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E83F" w14:textId="77777777" w:rsidR="002D4589" w:rsidRPr="00F256E3" w:rsidRDefault="002D4589" w:rsidP="00D75464">
            <w:pPr>
              <w:pStyle w:val="NormalnyWeb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EnergoRower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spinningowy wraz z pulpitem do ładowania urządzeń mobilnych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90B4" w14:textId="77777777" w:rsidR="002D4589" w:rsidRPr="00F256E3" w:rsidRDefault="002D4589" w:rsidP="00D75464">
            <w:pPr>
              <w:pStyle w:val="NormalnyWeb"/>
              <w:spacing w:before="0"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1EBD" w14:textId="77777777" w:rsidR="002D4589" w:rsidRPr="00F256E3" w:rsidRDefault="002D4589" w:rsidP="00D754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256E3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E7DD" w14:textId="77777777" w:rsidR="002D4589" w:rsidRPr="00F256E3" w:rsidRDefault="002D4589" w:rsidP="00D7546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F3C1" w14:textId="77777777" w:rsidR="002D4589" w:rsidRPr="00F256E3" w:rsidRDefault="002D4589" w:rsidP="00D754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37AA" w14:textId="77777777" w:rsidR="002D4589" w:rsidRPr="00F256E3" w:rsidRDefault="002D4589" w:rsidP="00D754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2D4589" w:rsidRPr="00F256E3" w14:paraId="279C4FBF" w14:textId="77777777" w:rsidTr="00D75464">
        <w:trPr>
          <w:trHeight w:val="450"/>
        </w:trPr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8201" w14:textId="77777777" w:rsidR="002D4589" w:rsidRPr="00F256E3" w:rsidRDefault="002D4589" w:rsidP="00D754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RAZEM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19D6" w14:textId="77777777" w:rsidR="002D4589" w:rsidRPr="00F256E3" w:rsidRDefault="002D4589" w:rsidP="00D754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256E3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E66F" w14:textId="77777777" w:rsidR="002D4589" w:rsidRPr="00F256E3" w:rsidRDefault="002D4589" w:rsidP="00D754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F2F0" w14:textId="77777777" w:rsidR="002D4589" w:rsidRPr="00F256E3" w:rsidRDefault="002D4589" w:rsidP="00D754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A704" w14:textId="77777777" w:rsidR="002D4589" w:rsidRPr="00F256E3" w:rsidRDefault="002D4589" w:rsidP="00D754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32AC1FA4" w14:textId="77777777" w:rsidR="002D4589" w:rsidRPr="00F256E3" w:rsidRDefault="002D4589" w:rsidP="002D458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</w:p>
    <w:p w14:paraId="10469479" w14:textId="77777777" w:rsidR="002D4589" w:rsidRPr="00F256E3" w:rsidRDefault="002D4589" w:rsidP="002D458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  <w:r w:rsidRPr="00F256E3">
        <w:rPr>
          <w:rFonts w:ascii="Arial" w:hAnsi="Arial" w:cs="Arial"/>
          <w:b/>
          <w:sz w:val="20"/>
          <w:szCs w:val="20"/>
          <w:u w:val="single"/>
        </w:rPr>
        <w:t>Podsumowanie oferty:</w:t>
      </w:r>
    </w:p>
    <w:p w14:paraId="7EBA9AC7" w14:textId="77777777" w:rsidR="002D4589" w:rsidRPr="00F256E3" w:rsidRDefault="002D4589" w:rsidP="002D4589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F256E3">
        <w:rPr>
          <w:rFonts w:ascii="Arial" w:hAnsi="Arial" w:cs="Arial"/>
          <w:b/>
          <w:sz w:val="20"/>
          <w:szCs w:val="20"/>
        </w:rPr>
        <w:t>brutto:</w:t>
      </w:r>
      <w:r w:rsidRPr="00F256E3">
        <w:rPr>
          <w:rFonts w:ascii="Arial" w:hAnsi="Arial" w:cs="Arial"/>
          <w:sz w:val="20"/>
          <w:szCs w:val="20"/>
        </w:rPr>
        <w:t xml:space="preserve"> </w:t>
      </w:r>
      <w:r w:rsidRPr="00F256E3">
        <w:rPr>
          <w:rFonts w:ascii="Arial" w:hAnsi="Arial" w:cs="Arial"/>
          <w:b/>
          <w:sz w:val="20"/>
          <w:szCs w:val="20"/>
        </w:rPr>
        <w:t>………………………….</w:t>
      </w:r>
      <w:r w:rsidRPr="00F256E3">
        <w:rPr>
          <w:rFonts w:ascii="Arial" w:hAnsi="Arial" w:cs="Arial"/>
          <w:sz w:val="20"/>
          <w:szCs w:val="20"/>
        </w:rPr>
        <w:t xml:space="preserve"> </w:t>
      </w:r>
    </w:p>
    <w:p w14:paraId="57D0C6AB" w14:textId="77777777" w:rsidR="002D4589" w:rsidRPr="00F256E3" w:rsidRDefault="002D4589" w:rsidP="002D4589">
      <w:pPr>
        <w:pStyle w:val="Tekstpodstawowy"/>
        <w:ind w:left="426"/>
        <w:rPr>
          <w:rFonts w:ascii="Arial" w:hAnsi="Arial" w:cs="Arial"/>
          <w:sz w:val="20"/>
          <w:szCs w:val="20"/>
        </w:rPr>
      </w:pPr>
      <w:r w:rsidRPr="00F256E3">
        <w:rPr>
          <w:rFonts w:ascii="Arial" w:hAnsi="Arial" w:cs="Arial"/>
          <w:sz w:val="20"/>
          <w:szCs w:val="20"/>
        </w:rPr>
        <w:t xml:space="preserve">(słownie: </w:t>
      </w:r>
      <w:r w:rsidRPr="00F256E3">
        <w:rPr>
          <w:rFonts w:ascii="Arial" w:hAnsi="Arial" w:cs="Arial"/>
          <w:b/>
          <w:sz w:val="20"/>
          <w:szCs w:val="20"/>
        </w:rPr>
        <w:t>………………………………………………………………………. …/100</w:t>
      </w:r>
      <w:r w:rsidRPr="00F256E3">
        <w:rPr>
          <w:rFonts w:ascii="Arial" w:hAnsi="Arial" w:cs="Arial"/>
          <w:sz w:val="20"/>
          <w:szCs w:val="20"/>
        </w:rPr>
        <w:t>)</w:t>
      </w:r>
    </w:p>
    <w:p w14:paraId="7F626A0E" w14:textId="77777777" w:rsidR="002D4589" w:rsidRPr="00F256E3" w:rsidRDefault="002D4589" w:rsidP="002D4589">
      <w:pPr>
        <w:pStyle w:val="Tekstpodstawowy"/>
        <w:ind w:left="426"/>
        <w:rPr>
          <w:rFonts w:ascii="Arial" w:hAnsi="Arial" w:cs="Arial"/>
          <w:sz w:val="20"/>
          <w:szCs w:val="20"/>
        </w:rPr>
      </w:pPr>
    </w:p>
    <w:p w14:paraId="7D8B966A" w14:textId="77777777" w:rsidR="002D4589" w:rsidRPr="00F256E3" w:rsidRDefault="002D4589" w:rsidP="002D4589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F256E3">
        <w:rPr>
          <w:rFonts w:ascii="Arial" w:hAnsi="Arial" w:cs="Arial"/>
          <w:b/>
          <w:sz w:val="20"/>
          <w:szCs w:val="20"/>
        </w:rPr>
        <w:t>netto:</w:t>
      </w:r>
      <w:r w:rsidRPr="00F256E3">
        <w:rPr>
          <w:rFonts w:ascii="Arial" w:hAnsi="Arial" w:cs="Arial"/>
          <w:sz w:val="20"/>
          <w:szCs w:val="20"/>
        </w:rPr>
        <w:t xml:space="preserve"> </w:t>
      </w:r>
      <w:r w:rsidRPr="00F256E3">
        <w:rPr>
          <w:rFonts w:ascii="Arial" w:hAnsi="Arial" w:cs="Arial"/>
          <w:b/>
          <w:sz w:val="20"/>
          <w:szCs w:val="20"/>
        </w:rPr>
        <w:t>………………………….</w:t>
      </w:r>
    </w:p>
    <w:p w14:paraId="6F165FF5" w14:textId="77777777" w:rsidR="002D4589" w:rsidRPr="00F256E3" w:rsidRDefault="002D4589" w:rsidP="002D4589">
      <w:pPr>
        <w:pStyle w:val="Tekstpodstawowy"/>
        <w:ind w:left="426"/>
        <w:rPr>
          <w:rFonts w:ascii="Arial" w:hAnsi="Arial" w:cs="Arial"/>
          <w:sz w:val="20"/>
          <w:szCs w:val="20"/>
        </w:rPr>
      </w:pPr>
      <w:r w:rsidRPr="00F256E3">
        <w:rPr>
          <w:rFonts w:ascii="Arial" w:hAnsi="Arial" w:cs="Arial"/>
          <w:sz w:val="20"/>
          <w:szCs w:val="20"/>
        </w:rPr>
        <w:t xml:space="preserve">(słownie: </w:t>
      </w:r>
      <w:r w:rsidRPr="00F256E3">
        <w:rPr>
          <w:rFonts w:ascii="Arial" w:hAnsi="Arial" w:cs="Arial"/>
          <w:b/>
          <w:sz w:val="20"/>
          <w:szCs w:val="20"/>
        </w:rPr>
        <w:t>………………………………………………………………………. …/100</w:t>
      </w:r>
      <w:r w:rsidRPr="00F256E3">
        <w:rPr>
          <w:rFonts w:ascii="Arial" w:hAnsi="Arial" w:cs="Arial"/>
          <w:sz w:val="20"/>
          <w:szCs w:val="20"/>
        </w:rPr>
        <w:t>)</w:t>
      </w:r>
    </w:p>
    <w:p w14:paraId="486C3928" w14:textId="77777777" w:rsidR="002D4589" w:rsidRPr="00F256E3" w:rsidRDefault="002D4589" w:rsidP="002D458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</w:p>
    <w:p w14:paraId="7AD996CF" w14:textId="77777777" w:rsidR="002D4589" w:rsidRPr="00F256E3" w:rsidRDefault="002D4589" w:rsidP="002D458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  <w:r w:rsidRPr="00F256E3">
        <w:rPr>
          <w:rFonts w:ascii="Arial" w:hAnsi="Arial" w:cs="Arial"/>
          <w:b/>
          <w:sz w:val="20"/>
          <w:szCs w:val="20"/>
          <w:u w:val="single"/>
        </w:rPr>
        <w:t xml:space="preserve">Termin wykonania: </w:t>
      </w:r>
      <w:r w:rsidRPr="00F256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3 tygodnie </w:t>
      </w:r>
      <w:r w:rsidRPr="00F256E3">
        <w:rPr>
          <w:rFonts w:ascii="Arial" w:hAnsi="Arial" w:cs="Arial"/>
          <w:b/>
          <w:sz w:val="20"/>
          <w:szCs w:val="20"/>
        </w:rPr>
        <w:t>od dnia podpisania umowy.</w:t>
      </w:r>
    </w:p>
    <w:p w14:paraId="087B76E4" w14:textId="77777777" w:rsidR="002D4589" w:rsidRPr="00F256E3" w:rsidRDefault="002D4589" w:rsidP="002D458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</w:p>
    <w:p w14:paraId="038CCDB1" w14:textId="77777777" w:rsidR="002D4589" w:rsidRDefault="002D4589" w:rsidP="002D458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</w:p>
    <w:p w14:paraId="4BBBB001" w14:textId="77777777" w:rsidR="002D4589" w:rsidRPr="00F256E3" w:rsidRDefault="002D4589" w:rsidP="002D458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  <w:r w:rsidRPr="00F256E3">
        <w:rPr>
          <w:rFonts w:ascii="Arial" w:hAnsi="Arial" w:cs="Arial"/>
          <w:b/>
          <w:sz w:val="20"/>
          <w:szCs w:val="20"/>
          <w:u w:val="single"/>
        </w:rPr>
        <w:t>Uwagi Wykonawcy:</w:t>
      </w:r>
    </w:p>
    <w:p w14:paraId="7A5BF2BF" w14:textId="77777777" w:rsidR="002D4589" w:rsidRPr="00F256E3" w:rsidRDefault="002D4589" w:rsidP="002D458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  <w:r w:rsidRPr="00F256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47C882B" w14:textId="77777777" w:rsidR="002D4589" w:rsidRPr="00F256E3" w:rsidRDefault="002D4589" w:rsidP="002D458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</w:p>
    <w:p w14:paraId="288099FC" w14:textId="77777777" w:rsidR="002D4589" w:rsidRPr="00F256E3" w:rsidRDefault="002D4589" w:rsidP="002D458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  <w:r w:rsidRPr="00F256E3">
        <w:rPr>
          <w:rFonts w:ascii="Arial" w:hAnsi="Arial" w:cs="Arial"/>
          <w:b/>
          <w:sz w:val="20"/>
          <w:szCs w:val="20"/>
          <w:u w:val="single"/>
        </w:rPr>
        <w:t>Oświadczenia Wykonawcy:</w:t>
      </w:r>
    </w:p>
    <w:p w14:paraId="68A03382" w14:textId="77777777" w:rsidR="002D4589" w:rsidRPr="00F256E3" w:rsidRDefault="002D4589" w:rsidP="002D4589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F256E3">
        <w:rPr>
          <w:rFonts w:ascii="Arial" w:hAnsi="Arial" w:cs="Arial"/>
          <w:sz w:val="20"/>
          <w:szCs w:val="20"/>
        </w:rPr>
        <w:t>Oświadczam, że uzyskałem informacje niezbędne do przygotowania oferty.</w:t>
      </w:r>
    </w:p>
    <w:p w14:paraId="64E4EFB2" w14:textId="77777777" w:rsidR="002D4589" w:rsidRPr="00F256E3" w:rsidRDefault="002D4589" w:rsidP="002D4589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F256E3">
        <w:rPr>
          <w:rFonts w:ascii="Arial" w:hAnsi="Arial" w:cs="Arial"/>
          <w:sz w:val="20"/>
          <w:szCs w:val="20"/>
        </w:rPr>
        <w:t>Oświadczam, że podana powyżej cena zawiera wszystkie koszty wykonania zamówienia, zgodnie z charakterystyką w zapytaniu ofertowym.</w:t>
      </w:r>
    </w:p>
    <w:p w14:paraId="3DCC67F7" w14:textId="77777777" w:rsidR="002D4589" w:rsidRPr="00F256E3" w:rsidRDefault="002D4589" w:rsidP="002D4589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F256E3">
        <w:rPr>
          <w:rFonts w:ascii="Arial" w:hAnsi="Arial" w:cs="Arial"/>
          <w:sz w:val="20"/>
          <w:szCs w:val="20"/>
        </w:rPr>
        <w:t xml:space="preserve">Oświadczam, że uważam się za związanego ofertą przez </w:t>
      </w:r>
      <w:r>
        <w:rPr>
          <w:rFonts w:ascii="Arial" w:hAnsi="Arial" w:cs="Arial"/>
          <w:sz w:val="20"/>
          <w:szCs w:val="20"/>
        </w:rPr>
        <w:t>3 tygodnie</w:t>
      </w:r>
      <w:r w:rsidRPr="00F256E3">
        <w:rPr>
          <w:rFonts w:ascii="Arial" w:hAnsi="Arial" w:cs="Arial"/>
          <w:sz w:val="20"/>
          <w:szCs w:val="20"/>
        </w:rPr>
        <w:t>, licząc od dnia jej złożenia.</w:t>
      </w:r>
    </w:p>
    <w:p w14:paraId="65BD4293" w14:textId="77777777" w:rsidR="002D4589" w:rsidRPr="00F256E3" w:rsidRDefault="002D4589" w:rsidP="002D4589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F256E3">
        <w:rPr>
          <w:rFonts w:ascii="Arial" w:hAnsi="Arial" w:cs="Arial"/>
          <w:sz w:val="20"/>
          <w:szCs w:val="20"/>
        </w:rPr>
        <w:t>Oświadczam, że w przypadku wyboru mojej oferty zobowiązuje się do zawarcia umowy / zamówienia w miejscu i terminie wyznaczonym przez Zamawiającego.</w:t>
      </w:r>
    </w:p>
    <w:p w14:paraId="28AFE50F" w14:textId="77777777" w:rsidR="002D4589" w:rsidRPr="00F256E3" w:rsidRDefault="002D4589" w:rsidP="002D458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</w:p>
    <w:p w14:paraId="7EF33A40" w14:textId="77777777" w:rsidR="002D4589" w:rsidRPr="00F256E3" w:rsidRDefault="002D4589" w:rsidP="002D458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  <w:r w:rsidRPr="00F256E3">
        <w:rPr>
          <w:rFonts w:ascii="Arial" w:hAnsi="Arial" w:cs="Arial"/>
          <w:b/>
          <w:sz w:val="20"/>
          <w:szCs w:val="20"/>
          <w:u w:val="single"/>
        </w:rPr>
        <w:t>Osoba uprawniona do kontaktu:</w:t>
      </w:r>
    </w:p>
    <w:p w14:paraId="540EA63B" w14:textId="77777777" w:rsidR="002D4589" w:rsidRPr="00F256E3" w:rsidRDefault="002D4589" w:rsidP="002D4589">
      <w:pPr>
        <w:pStyle w:val="Tekstpodstawowy"/>
        <w:rPr>
          <w:rFonts w:ascii="Arial" w:hAnsi="Arial" w:cs="Arial"/>
          <w:sz w:val="20"/>
          <w:szCs w:val="20"/>
        </w:rPr>
      </w:pPr>
      <w:r w:rsidRPr="00F256E3">
        <w:rPr>
          <w:rFonts w:ascii="Arial" w:hAnsi="Arial" w:cs="Arial"/>
          <w:sz w:val="20"/>
          <w:szCs w:val="20"/>
        </w:rPr>
        <w:t>Uprawniony do kontaktów z Zamawiającym jest p. ……………………………………………..</w:t>
      </w:r>
      <w:r w:rsidRPr="00F256E3">
        <w:rPr>
          <w:rFonts w:ascii="Arial" w:hAnsi="Arial" w:cs="Arial"/>
          <w:b/>
          <w:sz w:val="20"/>
          <w:szCs w:val="20"/>
        </w:rPr>
        <w:t>,</w:t>
      </w:r>
      <w:r w:rsidRPr="00F256E3">
        <w:rPr>
          <w:rFonts w:ascii="Arial" w:hAnsi="Arial" w:cs="Arial"/>
          <w:sz w:val="20"/>
          <w:szCs w:val="20"/>
        </w:rPr>
        <w:t xml:space="preserve"> </w:t>
      </w:r>
      <w:r w:rsidRPr="00F256E3">
        <w:rPr>
          <w:rFonts w:ascii="Arial" w:hAnsi="Arial" w:cs="Arial"/>
          <w:sz w:val="20"/>
          <w:szCs w:val="20"/>
        </w:rPr>
        <w:br/>
        <w:t>pełniący funkcję ……………………………… i osiągalny pod nr Tel.: ………….…………………</w:t>
      </w:r>
    </w:p>
    <w:p w14:paraId="510BFE5F" w14:textId="77777777" w:rsidR="002D4589" w:rsidRPr="00F256E3" w:rsidRDefault="002D4589" w:rsidP="002D4589">
      <w:pPr>
        <w:pStyle w:val="Tekstpodstawowy"/>
        <w:rPr>
          <w:rFonts w:ascii="Arial" w:hAnsi="Arial" w:cs="Arial"/>
          <w:sz w:val="20"/>
          <w:szCs w:val="20"/>
        </w:rPr>
      </w:pPr>
    </w:p>
    <w:p w14:paraId="542A73A7" w14:textId="77777777" w:rsidR="002D4589" w:rsidRPr="00F256E3" w:rsidRDefault="002D4589" w:rsidP="002D4589">
      <w:pPr>
        <w:pStyle w:val="Tekstpodstawowy"/>
        <w:rPr>
          <w:rFonts w:ascii="Arial" w:hAnsi="Arial" w:cs="Arial"/>
          <w:sz w:val="20"/>
          <w:szCs w:val="20"/>
        </w:rPr>
      </w:pPr>
    </w:p>
    <w:p w14:paraId="7BA3B225" w14:textId="77777777" w:rsidR="002D4589" w:rsidRPr="00F256E3" w:rsidRDefault="002D4589" w:rsidP="002D4589">
      <w:pPr>
        <w:pStyle w:val="Tekstpodstawowy"/>
        <w:rPr>
          <w:rFonts w:ascii="Arial" w:hAnsi="Arial" w:cs="Arial"/>
          <w:sz w:val="20"/>
          <w:szCs w:val="20"/>
        </w:rPr>
      </w:pPr>
    </w:p>
    <w:p w14:paraId="51F62589" w14:textId="77777777" w:rsidR="002D4589" w:rsidRPr="00F256E3" w:rsidRDefault="002D4589" w:rsidP="002D4589">
      <w:pPr>
        <w:pStyle w:val="Tekstpodstawowy"/>
        <w:rPr>
          <w:rFonts w:ascii="Arial" w:hAnsi="Arial" w:cs="Arial"/>
          <w:sz w:val="20"/>
          <w:szCs w:val="20"/>
        </w:rPr>
      </w:pPr>
    </w:p>
    <w:p w14:paraId="6B0AC86A" w14:textId="77777777" w:rsidR="002D4589" w:rsidRPr="00F256E3" w:rsidRDefault="002D4589" w:rsidP="002D4589">
      <w:pPr>
        <w:pStyle w:val="Tekstpodstawowy"/>
        <w:rPr>
          <w:rFonts w:ascii="Arial" w:hAnsi="Arial" w:cs="Arial"/>
          <w:sz w:val="22"/>
          <w:szCs w:val="22"/>
        </w:rPr>
      </w:pPr>
      <w:r w:rsidRPr="00F256E3">
        <w:rPr>
          <w:rFonts w:ascii="Arial" w:hAnsi="Arial" w:cs="Arial"/>
          <w:sz w:val="20"/>
          <w:szCs w:val="20"/>
        </w:rPr>
        <w:t>……..…………….., dn. …………...202</w:t>
      </w:r>
      <w:r>
        <w:rPr>
          <w:rFonts w:ascii="Arial" w:hAnsi="Arial" w:cs="Arial"/>
          <w:sz w:val="20"/>
          <w:szCs w:val="20"/>
        </w:rPr>
        <w:t>3</w:t>
      </w:r>
      <w:r w:rsidRPr="00F256E3">
        <w:rPr>
          <w:rFonts w:ascii="Arial" w:hAnsi="Arial" w:cs="Arial"/>
          <w:sz w:val="20"/>
          <w:szCs w:val="20"/>
        </w:rPr>
        <w:t xml:space="preserve"> r. </w:t>
      </w:r>
      <w:r w:rsidRPr="00F256E3">
        <w:rPr>
          <w:rFonts w:ascii="Arial" w:hAnsi="Arial" w:cs="Arial"/>
          <w:sz w:val="22"/>
          <w:szCs w:val="22"/>
        </w:rPr>
        <w:t xml:space="preserve">              ……………………………………………….</w:t>
      </w:r>
    </w:p>
    <w:p w14:paraId="3C76048F" w14:textId="17B78DEF" w:rsidR="00634692" w:rsidRPr="002D4589" w:rsidRDefault="002D4589" w:rsidP="002D4589">
      <w:r w:rsidRPr="00F256E3">
        <w:rPr>
          <w:rFonts w:ascii="Arial" w:hAnsi="Arial" w:cs="Arial"/>
        </w:rPr>
        <w:t xml:space="preserve">                     </w:t>
      </w:r>
      <w:r w:rsidRPr="00F256E3">
        <w:rPr>
          <w:rFonts w:ascii="Arial" w:hAnsi="Arial" w:cs="Arial"/>
          <w:sz w:val="16"/>
          <w:szCs w:val="16"/>
        </w:rPr>
        <w:t>Miejscowość i data                                                    Podpis osoby upoważnionej do składania oferty</w:t>
      </w:r>
    </w:p>
    <w:sectPr w:rsidR="00634692" w:rsidRPr="002D45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452FF" w14:textId="77777777" w:rsidR="00F36F6F" w:rsidRDefault="00F36F6F" w:rsidP="006F2C19">
      <w:pPr>
        <w:spacing w:after="0" w:line="240" w:lineRule="auto"/>
      </w:pPr>
      <w:r>
        <w:separator/>
      </w:r>
    </w:p>
  </w:endnote>
  <w:endnote w:type="continuationSeparator" w:id="0">
    <w:p w14:paraId="505A45D7" w14:textId="77777777" w:rsidR="00F36F6F" w:rsidRDefault="00F36F6F" w:rsidP="006F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2535B" w14:textId="77777777" w:rsidR="00F36F6F" w:rsidRDefault="00F36F6F" w:rsidP="006F2C19">
      <w:pPr>
        <w:spacing w:after="0" w:line="240" w:lineRule="auto"/>
      </w:pPr>
      <w:r>
        <w:separator/>
      </w:r>
    </w:p>
  </w:footnote>
  <w:footnote w:type="continuationSeparator" w:id="0">
    <w:p w14:paraId="5B5CE3A9" w14:textId="77777777" w:rsidR="00F36F6F" w:rsidRDefault="00F36F6F" w:rsidP="006F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11C39" w14:textId="1053CC29" w:rsidR="002D4589" w:rsidRDefault="006F2C1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CBF0EC" wp14:editId="1FE6782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05475" cy="600075"/>
          <wp:effectExtent l="19050" t="0" r="9525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8EE183E"/>
    <w:multiLevelType w:val="hybridMultilevel"/>
    <w:tmpl w:val="81C83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1E"/>
    <w:rsid w:val="000C61CD"/>
    <w:rsid w:val="002D4589"/>
    <w:rsid w:val="00634692"/>
    <w:rsid w:val="006F2C19"/>
    <w:rsid w:val="00892DAE"/>
    <w:rsid w:val="00A17917"/>
    <w:rsid w:val="00B4741E"/>
    <w:rsid w:val="00F3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2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C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2C1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C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F2C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C1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C19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C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2C1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C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F2C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C1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C1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Popielarz</dc:creator>
  <cp:lastModifiedBy>Hewlett-Packard Company</cp:lastModifiedBy>
  <cp:revision>3</cp:revision>
  <cp:lastPrinted>2023-03-31T08:32:00Z</cp:lastPrinted>
  <dcterms:created xsi:type="dcterms:W3CDTF">2023-07-07T08:25:00Z</dcterms:created>
  <dcterms:modified xsi:type="dcterms:W3CDTF">2023-07-07T11:30:00Z</dcterms:modified>
</cp:coreProperties>
</file>